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BF5D" w14:textId="77777777" w:rsidR="00E539E8" w:rsidRDefault="00E539E8" w:rsidP="00E539E8">
      <w:pPr>
        <w:autoSpaceDE w:val="0"/>
        <w:autoSpaceDN w:val="0"/>
        <w:adjustRightInd w:val="0"/>
        <w:jc w:val="center"/>
        <w:rPr>
          <w:rFonts w:cs="Tahoma"/>
          <w:szCs w:val="24"/>
          <w:lang w:val="it-IT"/>
        </w:rPr>
      </w:pPr>
      <w:r w:rsidRPr="006C3389">
        <w:rPr>
          <w:rFonts w:ascii="Calibri" w:hAnsi="Calibri"/>
          <w:b/>
          <w:noProof/>
          <w:sz w:val="20"/>
        </w:rPr>
        <w:drawing>
          <wp:inline distT="0" distB="0" distL="0" distR="0" wp14:anchorId="624C434E" wp14:editId="22BEF8DB">
            <wp:extent cx="1803400" cy="812800"/>
            <wp:effectExtent l="0" t="0" r="635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B183F" w14:textId="77777777" w:rsidR="00E539E8" w:rsidRDefault="00E539E8" w:rsidP="00E539E8">
      <w:pPr>
        <w:autoSpaceDE w:val="0"/>
        <w:autoSpaceDN w:val="0"/>
        <w:adjustRightInd w:val="0"/>
      </w:pPr>
    </w:p>
    <w:p w14:paraId="149DEAFA" w14:textId="2617C9C6" w:rsidR="00E539E8" w:rsidRPr="00BF287D" w:rsidRDefault="00E539E8" w:rsidP="00E539E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F287D">
        <w:rPr>
          <w:b/>
          <w:bCs/>
          <w:color w:val="FF0000"/>
          <w:sz w:val="36"/>
          <w:szCs w:val="36"/>
        </w:rPr>
        <w:t xml:space="preserve">APPLICATION FORM </w:t>
      </w:r>
      <w:r w:rsidR="00ED5F38">
        <w:rPr>
          <w:b/>
          <w:bCs/>
          <w:color w:val="FF0000"/>
          <w:sz w:val="36"/>
          <w:szCs w:val="36"/>
          <w:lang w:val="en-GB"/>
        </w:rPr>
        <w:t>17</w:t>
      </w:r>
      <w:r w:rsidR="00ED5F38" w:rsidRPr="00ED5F38">
        <w:rPr>
          <w:b/>
          <w:bCs/>
          <w:color w:val="FF0000"/>
          <w:sz w:val="36"/>
          <w:szCs w:val="36"/>
          <w:vertAlign w:val="superscript"/>
          <w:lang w:val="en-GB"/>
        </w:rPr>
        <w:t>th</w:t>
      </w:r>
      <w:r w:rsidR="00ED5F38">
        <w:rPr>
          <w:b/>
          <w:bCs/>
          <w:color w:val="FF0000"/>
          <w:sz w:val="36"/>
          <w:szCs w:val="36"/>
          <w:lang w:val="en-GB"/>
        </w:rPr>
        <w:t xml:space="preserve"> </w:t>
      </w:r>
      <w:r w:rsidRPr="00BF287D">
        <w:rPr>
          <w:b/>
          <w:bCs/>
          <w:color w:val="FF0000"/>
          <w:sz w:val="36"/>
          <w:szCs w:val="36"/>
        </w:rPr>
        <w:t>ISTA</w:t>
      </w:r>
      <w:r>
        <w:rPr>
          <w:b/>
          <w:bCs/>
          <w:color w:val="FF0000"/>
          <w:sz w:val="36"/>
          <w:szCs w:val="36"/>
        </w:rPr>
        <w:t>/NG</w:t>
      </w:r>
    </w:p>
    <w:p w14:paraId="094C343E" w14:textId="77777777" w:rsidR="00E539E8" w:rsidRPr="00BF287D" w:rsidRDefault="00E539E8" w:rsidP="00E539E8">
      <w:pPr>
        <w:jc w:val="center"/>
        <w:rPr>
          <w:lang w:val="en-GB"/>
        </w:rPr>
      </w:pPr>
    </w:p>
    <w:p w14:paraId="4B7CE393" w14:textId="77777777" w:rsidR="00E539E8" w:rsidRPr="00D8718C" w:rsidRDefault="00E539E8" w:rsidP="00E539E8">
      <w:pPr>
        <w:jc w:val="center"/>
        <w:rPr>
          <w:lang w:val="en-GB"/>
        </w:rPr>
      </w:pPr>
      <w:r w:rsidRPr="00D8718C">
        <w:rPr>
          <w:lang w:val="en-GB"/>
        </w:rPr>
        <w:t>INTERNATIONAL SCHOOL OF THEATRE ANTHROPOLOGY</w:t>
      </w:r>
      <w:r>
        <w:rPr>
          <w:lang w:val="en-GB"/>
        </w:rPr>
        <w:t xml:space="preserve"> / NEW GENERATION</w:t>
      </w:r>
    </w:p>
    <w:p w14:paraId="113348F6" w14:textId="77777777" w:rsidR="00E539E8" w:rsidRPr="00BF287D" w:rsidRDefault="00E539E8" w:rsidP="00E539E8">
      <w:pPr>
        <w:jc w:val="center"/>
        <w:rPr>
          <w:lang w:val="en-GB"/>
        </w:rPr>
      </w:pPr>
      <w:r w:rsidRPr="00BF287D">
        <w:rPr>
          <w:lang w:val="en-GB"/>
        </w:rPr>
        <w:t>directed by Eugenio Barba</w:t>
      </w:r>
    </w:p>
    <w:p w14:paraId="7782AE93" w14:textId="77777777" w:rsidR="00E539E8" w:rsidRPr="00BF287D" w:rsidRDefault="00E539E8" w:rsidP="00E539E8">
      <w:pPr>
        <w:jc w:val="center"/>
        <w:rPr>
          <w:b/>
          <w:lang w:val="en-GB"/>
        </w:rPr>
      </w:pPr>
    </w:p>
    <w:p w14:paraId="6B7039DB" w14:textId="77777777" w:rsidR="00E539E8" w:rsidRPr="00BF287D" w:rsidRDefault="00E539E8" w:rsidP="00E539E8">
      <w:pPr>
        <w:jc w:val="center"/>
        <w:rPr>
          <w:b/>
          <w:lang w:val="en-GB"/>
        </w:rPr>
      </w:pPr>
      <w:proofErr w:type="spellStart"/>
      <w:r w:rsidRPr="00BF287D">
        <w:rPr>
          <w:b/>
          <w:lang w:val="en-GB"/>
        </w:rPr>
        <w:t>Pécsvárad</w:t>
      </w:r>
      <w:proofErr w:type="spellEnd"/>
      <w:r w:rsidRPr="00BF287D">
        <w:rPr>
          <w:b/>
          <w:lang w:val="en-GB"/>
        </w:rPr>
        <w:t>-Budapest (Hungary), 7-21 May 2023</w:t>
      </w:r>
    </w:p>
    <w:p w14:paraId="4B687B85" w14:textId="77777777" w:rsidR="00E539E8" w:rsidRPr="00BF287D" w:rsidRDefault="00E539E8" w:rsidP="00E539E8">
      <w:pPr>
        <w:jc w:val="center"/>
        <w:rPr>
          <w:sz w:val="28"/>
          <w:szCs w:val="28"/>
          <w:lang w:val="en-GB"/>
        </w:rPr>
      </w:pPr>
    </w:p>
    <w:p w14:paraId="02578BFD" w14:textId="77777777" w:rsidR="00E539E8" w:rsidRPr="00B06EB9" w:rsidRDefault="00E539E8" w:rsidP="00E539E8">
      <w:pPr>
        <w:jc w:val="center"/>
        <w:rPr>
          <w:b/>
          <w:sz w:val="28"/>
          <w:szCs w:val="28"/>
          <w:lang w:val="en-GB"/>
        </w:rPr>
      </w:pPr>
      <w:r w:rsidRPr="00B06EB9">
        <w:rPr>
          <w:b/>
          <w:sz w:val="28"/>
          <w:szCs w:val="28"/>
          <w:lang w:val="en-GB"/>
        </w:rPr>
        <w:t xml:space="preserve">PRE-ESPREXIVITY - COMPOSITION - MONTAGE </w:t>
      </w:r>
    </w:p>
    <w:p w14:paraId="73A2273F" w14:textId="77777777" w:rsidR="00E539E8" w:rsidRPr="00B06EB9" w:rsidRDefault="00E539E8" w:rsidP="00E539E8">
      <w:pPr>
        <w:autoSpaceDE w:val="0"/>
        <w:autoSpaceDN w:val="0"/>
        <w:adjustRightInd w:val="0"/>
        <w:spacing w:after="240"/>
        <w:rPr>
          <w:b/>
          <w:bCs/>
          <w:lang w:val="en-GB"/>
        </w:rPr>
      </w:pPr>
    </w:p>
    <w:p w14:paraId="2EC8A0E3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>First Name:</w:t>
      </w:r>
    </w:p>
    <w:p w14:paraId="61D0FEC0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Family Name: </w:t>
      </w:r>
    </w:p>
    <w:p w14:paraId="29CA073C" w14:textId="77777777" w:rsidR="00E539E8" w:rsidRPr="00B06EB9" w:rsidRDefault="00E539E8" w:rsidP="00E539E8">
      <w:pPr>
        <w:autoSpaceDE w:val="0"/>
        <w:autoSpaceDN w:val="0"/>
        <w:adjustRightInd w:val="0"/>
        <w:spacing w:after="240"/>
        <w:rPr>
          <w:b/>
          <w:bCs/>
          <w:lang w:val="en-GB"/>
        </w:rPr>
      </w:pPr>
      <w:r w:rsidRPr="00B06EB9">
        <w:rPr>
          <w:b/>
          <w:bCs/>
          <w:lang w:val="en-GB"/>
        </w:rPr>
        <w:t xml:space="preserve">Sex: </w:t>
      </w:r>
    </w:p>
    <w:p w14:paraId="46844976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Age: </w:t>
      </w:r>
    </w:p>
    <w:p w14:paraId="5C030457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Email: </w:t>
      </w:r>
    </w:p>
    <w:p w14:paraId="7ACA5A97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Mobile/Cell Phone: </w:t>
      </w:r>
    </w:p>
    <w:p w14:paraId="40023CA8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Nationality: </w:t>
      </w:r>
    </w:p>
    <w:p w14:paraId="30DDBECA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Spoken Languages: </w:t>
      </w:r>
    </w:p>
    <w:p w14:paraId="45ED2958" w14:textId="643E2353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Are you vegan or vegetarian? </w:t>
      </w:r>
    </w:p>
    <w:p w14:paraId="3657E644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>Do you have any allergies, which we should be aware of (e.g. food allergies)?</w:t>
      </w:r>
    </w:p>
    <w:p w14:paraId="65299B9D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Education: </w:t>
      </w:r>
    </w:p>
    <w:p w14:paraId="0843B8DF" w14:textId="77777777" w:rsidR="00E539E8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>Profession:</w:t>
      </w:r>
    </w:p>
    <w:p w14:paraId="2917E688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What is your motivation for wishing to participate? </w:t>
      </w:r>
    </w:p>
    <w:p w14:paraId="4D5DC895" w14:textId="6A1CC98D" w:rsidR="00E539E8" w:rsidRPr="00E539E8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Have you previously participated in an Odin Teatret seminar or ISTA session? </w:t>
      </w:r>
    </w:p>
    <w:sectPr w:rsidR="00E539E8" w:rsidRPr="00E53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37"/>
    <w:rsid w:val="00181004"/>
    <w:rsid w:val="00320A20"/>
    <w:rsid w:val="0035276F"/>
    <w:rsid w:val="003B12CB"/>
    <w:rsid w:val="003D533B"/>
    <w:rsid w:val="003E756A"/>
    <w:rsid w:val="003F42B4"/>
    <w:rsid w:val="004457EF"/>
    <w:rsid w:val="00506D21"/>
    <w:rsid w:val="0051171F"/>
    <w:rsid w:val="005723F1"/>
    <w:rsid w:val="005A3A56"/>
    <w:rsid w:val="005C4112"/>
    <w:rsid w:val="005E13AF"/>
    <w:rsid w:val="0066714D"/>
    <w:rsid w:val="006E1524"/>
    <w:rsid w:val="007338A9"/>
    <w:rsid w:val="00763941"/>
    <w:rsid w:val="007740B6"/>
    <w:rsid w:val="007A5AEE"/>
    <w:rsid w:val="007F20B3"/>
    <w:rsid w:val="007F2C07"/>
    <w:rsid w:val="00824237"/>
    <w:rsid w:val="008806CA"/>
    <w:rsid w:val="0088212D"/>
    <w:rsid w:val="008D6D59"/>
    <w:rsid w:val="009345AF"/>
    <w:rsid w:val="00A20443"/>
    <w:rsid w:val="00AD1767"/>
    <w:rsid w:val="00AE127E"/>
    <w:rsid w:val="00B24F52"/>
    <w:rsid w:val="00B63269"/>
    <w:rsid w:val="00BB162B"/>
    <w:rsid w:val="00BE5718"/>
    <w:rsid w:val="00BF264A"/>
    <w:rsid w:val="00C15975"/>
    <w:rsid w:val="00C515AD"/>
    <w:rsid w:val="00C61043"/>
    <w:rsid w:val="00C8551C"/>
    <w:rsid w:val="00C96FA4"/>
    <w:rsid w:val="00CF2CA4"/>
    <w:rsid w:val="00D80BC9"/>
    <w:rsid w:val="00DA5E86"/>
    <w:rsid w:val="00E539E8"/>
    <w:rsid w:val="00ED5F38"/>
    <w:rsid w:val="00F45397"/>
    <w:rsid w:val="00F55627"/>
    <w:rsid w:val="00FB4F3D"/>
    <w:rsid w:val="00FC61D7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F2F"/>
  <w15:chartTrackingRefBased/>
  <w15:docId w15:val="{62D8FFD5-190B-4D16-AEFD-5647D73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7EF"/>
    <w:pPr>
      <w:spacing w:after="80"/>
    </w:pPr>
    <w:rPr>
      <w:rFonts w:ascii="Tahoma" w:hAnsi="Tahom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61D7"/>
    <w:rPr>
      <w:color w:val="0563C1" w:themeColor="hyperlink"/>
      <w:u w:val="single"/>
    </w:rPr>
  </w:style>
  <w:style w:type="paragraph" w:customStyle="1" w:styleId="Normal1">
    <w:name w:val="Normal1"/>
    <w:rsid w:val="007740B6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lang w:val="it-IT" w:eastAsia="it-IT"/>
    </w:rPr>
  </w:style>
  <w:style w:type="character" w:customStyle="1" w:styleId="Standardskrifttypeiafsnit">
    <w:name w:val="Standardskrifttype i afsnit"/>
    <w:rsid w:val="00E539E8"/>
  </w:style>
  <w:style w:type="character" w:styleId="Feloldatlanmegemlts">
    <w:name w:val="Unresolved Mention"/>
    <w:basedOn w:val="Bekezdsalapbettpusa"/>
    <w:uiPriority w:val="99"/>
    <w:semiHidden/>
    <w:unhideWhenUsed/>
    <w:rsid w:val="00AE1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Barba</dc:creator>
  <cp:keywords/>
  <dc:description/>
  <cp:lastModifiedBy>Géza Pintér</cp:lastModifiedBy>
  <cp:revision>3</cp:revision>
  <dcterms:created xsi:type="dcterms:W3CDTF">2022-11-09T20:09:00Z</dcterms:created>
  <dcterms:modified xsi:type="dcterms:W3CDTF">2022-11-09T20:09:00Z</dcterms:modified>
</cp:coreProperties>
</file>